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Default="0051033D"/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F40C6">
        <w:t>4</w:t>
      </w:r>
      <w:r>
        <w:t xml:space="preserve"> do SIWZ</w:t>
      </w:r>
    </w:p>
    <w:p w:rsidR="0051033D" w:rsidRDefault="0051033D"/>
    <w:p w:rsidR="0051033D" w:rsidRDefault="0051033D"/>
    <w:p w:rsidR="0051033D" w:rsidRDefault="0051033D"/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</w:t>
      </w:r>
    </w:p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</w:t>
      </w:r>
    </w:p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769">
        <w:rPr>
          <w:sz w:val="20"/>
        </w:rPr>
        <w:t xml:space="preserve">           </w:t>
      </w:r>
      <w:r>
        <w:rPr>
          <w:sz w:val="20"/>
        </w:rPr>
        <w:t xml:space="preserve">       </w:t>
      </w:r>
      <w:r w:rsidRPr="00494769">
        <w:rPr>
          <w:sz w:val="20"/>
        </w:rPr>
        <w:t xml:space="preserve">   pełna nazwa/</w:t>
      </w:r>
      <w:proofErr w:type="spellStart"/>
      <w:r w:rsidRPr="00494769">
        <w:rPr>
          <w:sz w:val="20"/>
        </w:rPr>
        <w:t>firma,adres</w:t>
      </w:r>
      <w:proofErr w:type="spellEnd"/>
    </w:p>
    <w:p w:rsidR="0051033D" w:rsidRDefault="0051033D"/>
    <w:p w:rsidR="0051033D" w:rsidRDefault="0051033D"/>
    <w:p w:rsidR="0051033D" w:rsidRDefault="00494769">
      <w:r>
        <w:t>Wykonawca:</w:t>
      </w:r>
    </w:p>
    <w:p w:rsidR="0051033D" w:rsidRDefault="00494769">
      <w:r>
        <w:t xml:space="preserve"> ………………………………</w:t>
      </w:r>
    </w:p>
    <w:p w:rsidR="0051033D" w:rsidRDefault="0051033D"/>
    <w:p w:rsidR="0051033D" w:rsidRDefault="00494769">
      <w:r>
        <w:t xml:space="preserve"> ……………………………....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od podmiotu: 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 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reprezentowany przez: </w:t>
      </w:r>
    </w:p>
    <w:p w:rsidR="0051033D" w:rsidRDefault="0051033D"/>
    <w:p w:rsidR="0051033D" w:rsidRDefault="00494769">
      <w:r>
        <w:t>……………………………….</w:t>
      </w:r>
    </w:p>
    <w:p w:rsidR="0051033D" w:rsidRDefault="0051033D"/>
    <w:p w:rsidR="0051033D" w:rsidRDefault="00494769">
      <w:r>
        <w:t xml:space="preserve"> ……………………………....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 (imię, nazwisko, stanowisko/podstawa do reprezentacji) </w:t>
      </w:r>
    </w:p>
    <w:p w:rsidR="0051033D" w:rsidRDefault="0051033D">
      <w:pPr>
        <w:rPr>
          <w:sz w:val="16"/>
          <w:szCs w:val="16"/>
        </w:rPr>
      </w:pPr>
    </w:p>
    <w:p w:rsidR="0051033D" w:rsidRDefault="0051033D">
      <w:pPr>
        <w:rPr>
          <w:sz w:val="16"/>
          <w:szCs w:val="16"/>
        </w:rPr>
      </w:pPr>
    </w:p>
    <w:p w:rsidR="0051033D" w:rsidRDefault="0051033D">
      <w:pPr>
        <w:rPr>
          <w:b/>
          <w:bCs/>
          <w:u w:val="single"/>
        </w:rPr>
      </w:pPr>
    </w:p>
    <w:p w:rsidR="0051033D" w:rsidRDefault="004947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:rsidR="0051033D" w:rsidRDefault="00494769">
      <w:pPr>
        <w:jc w:val="center"/>
        <w:rPr>
          <w:b/>
          <w:bCs/>
        </w:rPr>
      </w:pPr>
      <w:r>
        <w:rPr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),</w:t>
      </w:r>
    </w:p>
    <w:p w:rsidR="0051033D" w:rsidRDefault="0049476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DOTYCZĄCE PRZESŁANEK WYKLUCZENIA Z POSTĘPOWANIA</w:t>
      </w:r>
      <w:r>
        <w:rPr>
          <w:b/>
          <w:bCs/>
        </w:rPr>
        <w:t xml:space="preserve"> </w:t>
      </w:r>
    </w:p>
    <w:p w:rsidR="0051033D" w:rsidRDefault="0051033D">
      <w:pPr>
        <w:jc w:val="center"/>
        <w:rPr>
          <w:b/>
          <w:bCs/>
        </w:rPr>
      </w:pPr>
    </w:p>
    <w:p w:rsidR="0051033D" w:rsidRDefault="0051033D">
      <w:pPr>
        <w:rPr>
          <w:b/>
          <w:bCs/>
        </w:rPr>
      </w:pPr>
    </w:p>
    <w:p w:rsidR="0051033D" w:rsidRDefault="00494769">
      <w:r>
        <w:t xml:space="preserve">Na potrzeby postępowania o udzielenie zamówienia publicznego pn. „Dostawę </w:t>
      </w:r>
      <w:proofErr w:type="spellStart"/>
      <w:r>
        <w:t>trumien,krzyży</w:t>
      </w:r>
      <w:proofErr w:type="spellEnd"/>
      <w:r>
        <w:t xml:space="preserve"> oraz obudów grobów w latach 2016-2019” , prowadzonego przez Przedsiębiorstwo Usług </w:t>
      </w:r>
      <w:proofErr w:type="spellStart"/>
      <w:r>
        <w:t>Komunalnych,,STARKOM</w:t>
      </w:r>
      <w:proofErr w:type="spellEnd"/>
      <w:r>
        <w:t>” w Starogardzie Gdańskim, oświadczam, co następuje:</w:t>
      </w:r>
    </w:p>
    <w:p w:rsidR="0051033D" w:rsidRDefault="0051033D"/>
    <w:p w:rsidR="0051033D" w:rsidRDefault="00494769">
      <w:r>
        <w:t xml:space="preserve"> OŚWIADCZENIA DOTYCZĄCE WYKONAWCY:</w:t>
      </w:r>
    </w:p>
    <w:p w:rsidR="0051033D" w:rsidRDefault="00494769">
      <w:r>
        <w:t xml:space="preserve"> • Oświadczam, że nie podlegam wykluczeniu z postępowania na podstawie 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494769" w:rsidRDefault="00494769"/>
    <w:p w:rsidR="0051033D" w:rsidRDefault="00494769">
      <w:r>
        <w:t xml:space="preserve">  • Ponadto oświadczam, że nie podlegam wykluczeniu z postępowania na podstawie art. 24 ust. 5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 xml:space="preserve">. </w:t>
      </w:r>
    </w:p>
    <w:p w:rsidR="0051033D" w:rsidRDefault="0051033D"/>
    <w:p w:rsidR="0051033D" w:rsidRDefault="0051033D"/>
    <w:p w:rsidR="00494769" w:rsidRDefault="00494769"/>
    <w:p w:rsidR="00494769" w:rsidRDefault="00494769"/>
    <w:p w:rsidR="0051033D" w:rsidRDefault="00494769">
      <w:r>
        <w:t>…....…………….……. (miejscowość), dnia ………….……. r.</w:t>
      </w:r>
    </w:p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 </w:t>
      </w:r>
    </w:p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1033D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494769"/>
    <w:rsid w:val="0051033D"/>
    <w:rsid w:val="007401B4"/>
    <w:rsid w:val="009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4</cp:revision>
  <dcterms:created xsi:type="dcterms:W3CDTF">2016-10-15T18:21:00Z</dcterms:created>
  <dcterms:modified xsi:type="dcterms:W3CDTF">2016-10-18T10:50:00Z</dcterms:modified>
  <dc:language>pl-PL</dc:language>
</cp:coreProperties>
</file>